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9611F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ANEXO No 9. </w:t>
      </w:r>
    </w:p>
    <w:p w14:paraId="4C7FB01D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CERTIFICACIÓN PARA ACREDITAR EL PAGO DE APORTES A LA SEGURIDAD SOCIAL Y APORTES PARAFISCALES </w:t>
      </w:r>
    </w:p>
    <w:p w14:paraId="599417CF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</w:p>
    <w:p w14:paraId="216240C9" w14:textId="77777777" w:rsidR="00A35852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Señores: </w:t>
      </w:r>
    </w:p>
    <w:p w14:paraId="4741CAB5" w14:textId="5783309E" w:rsidR="00B17BDE" w:rsidRPr="00633EA5" w:rsidRDefault="00B17BDE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>
        <w:rPr>
          <w:rFonts w:ascii="Arial" w:eastAsia="Arial" w:hAnsi="Arial" w:cs="Arial"/>
          <w:lang w:val="es-CO"/>
        </w:rPr>
        <w:t>SECRETARIA DE SALUD PUBLICA Y SEGURIDAD SOCIAL</w:t>
      </w:r>
    </w:p>
    <w:p w14:paraId="515C17AA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>MUNICIPIO DE PEREIRA</w:t>
      </w:r>
    </w:p>
    <w:p w14:paraId="5504BAE2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Pereira</w:t>
      </w:r>
    </w:p>
    <w:p w14:paraId="3182600C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1AB6E12" w14:textId="4C959555" w:rsidR="00A35852" w:rsidRPr="00633EA5" w:rsidRDefault="00A35852" w:rsidP="00A35852">
      <w:pPr>
        <w:tabs>
          <w:tab w:val="left" w:pos="-142"/>
        </w:tabs>
        <w:spacing w:before="120" w:after="240"/>
        <w:ind w:right="332"/>
        <w:jc w:val="both"/>
        <w:rPr>
          <w:rFonts w:ascii="Arial" w:eastAsia="Arial" w:hAnsi="Arial" w:cs="Arial"/>
          <w:sz w:val="22"/>
          <w:szCs w:val="22"/>
          <w:highlight w:val="lightGray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REFERENCIA: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 </w:t>
      </w:r>
      <w:r w:rsidR="00B17BDE">
        <w:rPr>
          <w:rFonts w:ascii="Arial" w:eastAsia="Arial" w:hAnsi="Arial" w:cs="Arial"/>
          <w:sz w:val="22"/>
          <w:szCs w:val="22"/>
          <w:lang w:val="es-CO"/>
        </w:rPr>
        <w:t>SMS-MC-122-2026</w:t>
      </w:r>
    </w:p>
    <w:p w14:paraId="58AA8DD7" w14:textId="7FD3F107" w:rsidR="00A35852" w:rsidRPr="00CC4680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 xml:space="preserve">OBJETO: </w:t>
      </w:r>
      <w:r w:rsidRPr="00633EA5">
        <w:rPr>
          <w:rFonts w:ascii="Arial" w:eastAsia="Arial" w:hAnsi="Arial" w:cs="Arial"/>
          <w:b/>
          <w:color w:val="FF0000"/>
          <w:sz w:val="22"/>
          <w:szCs w:val="22"/>
          <w:lang w:val="es-CO"/>
        </w:rPr>
        <w:t xml:space="preserve"> </w:t>
      </w:r>
      <w:r w:rsidR="00CC4680" w:rsidRPr="00CC4680">
        <w:rPr>
          <w:rFonts w:ascii="Arial" w:eastAsia="Arial" w:hAnsi="Arial" w:cs="Arial"/>
          <w:b/>
          <w:sz w:val="22"/>
          <w:szCs w:val="22"/>
          <w:lang w:val="es-CO"/>
        </w:rPr>
        <w:t>SUMINISTRO DE INSUMOS Y ELEMENTOS DE PROTECCIÓN PARA EL ADECUADO FUNCIONAMIENTO DE LA SECRETARÍA DE SALUD PÚBLICA Y SEGURIDAD SOCIAL DEL MUNICIPIO DE PEREIRA</w:t>
      </w:r>
    </w:p>
    <w:p w14:paraId="22106120" w14:textId="77777777" w:rsidR="00A35852" w:rsidRPr="00633EA5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sz w:val="22"/>
          <w:szCs w:val="22"/>
          <w:lang w:val="es-CO"/>
        </w:rPr>
      </w:pPr>
    </w:p>
    <w:p w14:paraId="696AD14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Con el fin de acreditar el cumplimiento de lo dispuesto en el artículo 50 de la Ley 789 del 27 de diciembre de 2002, </w:t>
      </w:r>
    </w:p>
    <w:p w14:paraId="41EC7E85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28BE7E59" w14:textId="77777777" w:rsidR="00A35852" w:rsidRPr="00633EA5" w:rsidRDefault="00A35852" w:rsidP="00A35852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>CERTIFICO</w:t>
      </w:r>
    </w:p>
    <w:p w14:paraId="2F01E17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6346B5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Que__________________________________________________________________ NIT ___________________________ (Nombre o Razón social del proponente agregando el correspondiente NIT) </w:t>
      </w:r>
    </w:p>
    <w:p w14:paraId="540727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186F292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Ha cumplido en forma oportuna y completa con los aportes y demás obligaciones legales que le corresponden respecto del Sistema de Seguridad Social cuando a ello ha habido lugar, en cuanto a salud, pensiones y riesgos laborales y cuando ha sido del caso con los aportes del Servicio Nacional de Aprendizaje, Instituto Colombiano de Bienestar Familiar y Cajas de Compensación Familiar. </w:t>
      </w:r>
    </w:p>
    <w:p w14:paraId="2114AAA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0E37374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ACTÚO EN MI CALIDAD DE: </w:t>
      </w:r>
    </w:p>
    <w:p w14:paraId="20D0F81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BCB5B9C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Revisor Fiscal _______ Tarjeta Profesional </w:t>
      </w:r>
      <w:proofErr w:type="gramStart"/>
      <w:r w:rsidRPr="00633EA5">
        <w:rPr>
          <w:rFonts w:ascii="Arial" w:eastAsia="Arial" w:hAnsi="Arial" w:cs="Arial"/>
          <w:lang w:val="es-CO"/>
        </w:rPr>
        <w:t>No._</w:t>
      </w:r>
      <w:proofErr w:type="gramEnd"/>
      <w:r w:rsidRPr="00633EA5">
        <w:rPr>
          <w:rFonts w:ascii="Arial" w:eastAsia="Arial" w:hAnsi="Arial" w:cs="Arial"/>
          <w:lang w:val="es-CO"/>
        </w:rPr>
        <w:t>________________</w:t>
      </w:r>
    </w:p>
    <w:p w14:paraId="138638C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Representante Legal _______ </w:t>
      </w:r>
    </w:p>
    <w:p w14:paraId="1F3DF51B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Proponente Persona Natural _______ </w:t>
      </w:r>
    </w:p>
    <w:p w14:paraId="26F0BE1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CBA25F0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Nota: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Esta certificación debe firmarla el Revisor Fiscal si la empresa está obligada a tenerlo, de lo contrario la firma el Representante Legal. Para el caso de personas naturales la firma el mismo proponente y se entenderá emitida bajo la gravedad del juramento. </w:t>
      </w:r>
    </w:p>
    <w:p w14:paraId="0C4E6C5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79FEF2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Nombre de la persona que suscribe la presente certificación: </w:t>
      </w:r>
    </w:p>
    <w:p w14:paraId="0DA643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_________________________________________________________________________ Documento de identidad ___________________________ de ________________________ </w:t>
      </w:r>
    </w:p>
    <w:p w14:paraId="3E7C004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6245AE5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Firma__________________________ Ciudad ________________</w:t>
      </w:r>
    </w:p>
    <w:p w14:paraId="1BEB7E39" w14:textId="62031451" w:rsidR="00872E4D" w:rsidRPr="00A35852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DFF6E" w14:textId="77777777" w:rsidR="00381B4A" w:rsidRDefault="00381B4A" w:rsidP="00723CBD">
      <w:r>
        <w:separator/>
      </w:r>
    </w:p>
  </w:endnote>
  <w:endnote w:type="continuationSeparator" w:id="0">
    <w:p w14:paraId="670A05B1" w14:textId="77777777" w:rsidR="00381B4A" w:rsidRDefault="00381B4A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DA28" w14:textId="77777777" w:rsidR="00E82F14" w:rsidRDefault="00E82F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C836DE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C836DE">
      <w:rPr>
        <w:rFonts w:ascii="Arial" w:hAnsi="Arial" w:cs="Arial"/>
        <w:sz w:val="20"/>
        <w:szCs w:val="20"/>
        <w:lang w:val="pt-BR"/>
      </w:rPr>
      <w:t>Carrera 7 18-55 Pereira – Risaralda</w:t>
    </w:r>
  </w:p>
  <w:p w14:paraId="62EED92F" w14:textId="214A5617" w:rsidR="00723CBD" w:rsidRPr="00C836DE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C836DE">
      <w:rPr>
        <w:rFonts w:ascii="Arial" w:hAnsi="Arial" w:cs="Arial"/>
        <w:sz w:val="20"/>
        <w:szCs w:val="20"/>
        <w:lang w:val="pt-BR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3877" w14:textId="77777777" w:rsidR="00E82F14" w:rsidRDefault="00E82F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39CDC" w14:textId="77777777" w:rsidR="00381B4A" w:rsidRDefault="00381B4A" w:rsidP="00723CBD">
      <w:r>
        <w:separator/>
      </w:r>
    </w:p>
  </w:footnote>
  <w:footnote w:type="continuationSeparator" w:id="0">
    <w:p w14:paraId="1E7EB7DB" w14:textId="77777777" w:rsidR="00381B4A" w:rsidRDefault="00381B4A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50EE" w14:textId="77777777" w:rsidR="00E82F14" w:rsidRDefault="00E82F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5490744C" w14:textId="77777777" w:rsidR="00E82F14" w:rsidRPr="00E82F14" w:rsidRDefault="00E82F14" w:rsidP="00E82F14">
    <w:pPr>
      <w:pStyle w:val="Encabezado"/>
      <w:jc w:val="both"/>
      <w:rPr>
        <w:rFonts w:ascii="Arial" w:hAnsi="Arial" w:cs="Arial"/>
        <w:sz w:val="20"/>
        <w:szCs w:val="20"/>
      </w:rPr>
    </w:pPr>
    <w:r w:rsidRPr="00E82F14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00F8A" w14:textId="77777777" w:rsidR="00E82F14" w:rsidRDefault="00E82F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163B51"/>
    <w:rsid w:val="002964FA"/>
    <w:rsid w:val="00381B4A"/>
    <w:rsid w:val="004C454C"/>
    <w:rsid w:val="00505204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910CD5"/>
    <w:rsid w:val="00A35852"/>
    <w:rsid w:val="00AB2DBC"/>
    <w:rsid w:val="00B17BDE"/>
    <w:rsid w:val="00B23DBC"/>
    <w:rsid w:val="00B244FF"/>
    <w:rsid w:val="00C836DE"/>
    <w:rsid w:val="00C916C7"/>
    <w:rsid w:val="00CA539B"/>
    <w:rsid w:val="00CC4680"/>
    <w:rsid w:val="00D957EB"/>
    <w:rsid w:val="00E120AA"/>
    <w:rsid w:val="00E1422F"/>
    <w:rsid w:val="00E352AE"/>
    <w:rsid w:val="00E63A02"/>
    <w:rsid w:val="00E82F14"/>
    <w:rsid w:val="00EB505C"/>
    <w:rsid w:val="00EF7383"/>
    <w:rsid w:val="00F21715"/>
    <w:rsid w:val="00F22258"/>
    <w:rsid w:val="00F25580"/>
    <w:rsid w:val="00F321A1"/>
    <w:rsid w:val="00FE5A0D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3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Martha Isabel Ospina Cardenas</cp:lastModifiedBy>
  <cp:revision>4</cp:revision>
  <dcterms:created xsi:type="dcterms:W3CDTF">2026-07-28T19:02:00Z</dcterms:created>
  <dcterms:modified xsi:type="dcterms:W3CDTF">2026-07-28T22:13:00Z</dcterms:modified>
</cp:coreProperties>
</file>